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833C" w14:textId="410664FB" w:rsidR="00A2502C" w:rsidRPr="0028426E" w:rsidRDefault="00A2502C" w:rsidP="00A2502C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8426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4"/>
          <w:szCs w:val="34"/>
        </w:rPr>
        <w:t>ブース</w:t>
      </w:r>
      <w:r w:rsidRPr="0028426E">
        <w:rPr>
          <w:rFonts w:ascii="ＭＳ Ｐゴシック" w:eastAsia="ＭＳ Ｐゴシック" w:hAnsi="ＭＳ Ｐゴシック" w:cs="ＭＳ Ｐゴシック"/>
          <w:b/>
          <w:bCs/>
          <w:kern w:val="0"/>
          <w:sz w:val="34"/>
          <w:szCs w:val="34"/>
        </w:rPr>
        <w:t>展示・抄録集広告</w:t>
      </w:r>
      <w:r w:rsidRPr="0028426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4"/>
          <w:szCs w:val="34"/>
        </w:rPr>
        <w:t xml:space="preserve"> </w:t>
      </w:r>
      <w:r w:rsidRPr="0028426E">
        <w:rPr>
          <w:rFonts w:ascii="ＭＳ Ｐゴシック" w:eastAsia="ＭＳ Ｐゴシック" w:hAnsi="ＭＳ Ｐゴシック" w:cs="ＭＳ Ｐゴシック"/>
          <w:b/>
          <w:bCs/>
          <w:kern w:val="0"/>
          <w:sz w:val="34"/>
          <w:szCs w:val="34"/>
        </w:rPr>
        <w:t xml:space="preserve">&amp; </w:t>
      </w:r>
      <w:r w:rsidRPr="0028426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4"/>
          <w:szCs w:val="34"/>
        </w:rPr>
        <w:t>スポット</w:t>
      </w:r>
      <w:r w:rsidRPr="0028426E">
        <w:rPr>
          <w:rFonts w:ascii="ＭＳ Ｐゴシック" w:eastAsia="ＭＳ Ｐゴシック" w:hAnsi="ＭＳ Ｐゴシック" w:cs="ＭＳ Ｐゴシック"/>
          <w:b/>
          <w:bCs/>
          <w:kern w:val="0"/>
          <w:sz w:val="34"/>
          <w:szCs w:val="34"/>
        </w:rPr>
        <w:t>CM協賛申込書</w:t>
      </w:r>
    </w:p>
    <w:p w14:paraId="60D4A3C2" w14:textId="14E5CC95" w:rsidR="00A2502C" w:rsidRPr="00A2502C" w:rsidRDefault="00A2502C" w:rsidP="00A2502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申込日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: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202</w:t>
      </w:r>
      <w:r w:rsidR="00F51337">
        <w:rPr>
          <w:rFonts w:ascii="KozMinPr6N" w:eastAsia="ＭＳ Ｐゴシック" w:hAnsi="KozMinPr6N" w:cs="ＭＳ Ｐゴシック"/>
          <w:kern w:val="0"/>
          <w:sz w:val="22"/>
          <w:szCs w:val="22"/>
        </w:rPr>
        <w:t>3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年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="008E7C6E"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月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="008E7C6E"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A2502C">
        <w:rPr>
          <w:rFonts w:ascii="KozMinPr6N" w:eastAsia="ＭＳ Ｐゴシック" w:hAnsi="KozMinPr6N" w:cs="ＭＳ Ｐゴシック"/>
          <w:kern w:val="0"/>
          <w:sz w:val="22"/>
          <w:szCs w:val="22"/>
        </w:rPr>
        <w:t>日</w:t>
      </w:r>
    </w:p>
    <w:tbl>
      <w:tblPr>
        <w:tblW w:w="104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83"/>
        <w:gridCol w:w="1300"/>
        <w:gridCol w:w="1183"/>
        <w:gridCol w:w="1183"/>
        <w:gridCol w:w="1398"/>
        <w:gridCol w:w="1438"/>
      </w:tblGrid>
      <w:tr w:rsidR="00A2502C" w:rsidRPr="00A2502C" w14:paraId="2C37B9A3" w14:textId="77777777" w:rsidTr="009D03D3">
        <w:trPr>
          <w:trHeight w:val="463"/>
        </w:trPr>
        <w:tc>
          <w:tcPr>
            <w:tcW w:w="2776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89B3932" w14:textId="676F6BC1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ご協賛区分番号</w:t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→</w:t>
            </w:r>
          </w:p>
        </w:tc>
        <w:tc>
          <w:tcPr>
            <w:tcW w:w="1183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5EE0655" w14:textId="1E2032D8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269677"/>
                <w:kern w:val="0"/>
                <w:sz w:val="18"/>
                <w:szCs w:val="18"/>
              </w:rPr>
              <w:t>❶</w:t>
            </w:r>
          </w:p>
        </w:tc>
        <w:tc>
          <w:tcPr>
            <w:tcW w:w="1299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775DC8C" w14:textId="7055941E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269677"/>
                <w:kern w:val="0"/>
                <w:sz w:val="18"/>
                <w:szCs w:val="18"/>
              </w:rPr>
              <w:t>❷</w:t>
            </w:r>
          </w:p>
        </w:tc>
        <w:tc>
          <w:tcPr>
            <w:tcW w:w="1183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F9AAF63" w14:textId="2300CA17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B6300"/>
                <w:kern w:val="0"/>
                <w:sz w:val="18"/>
                <w:szCs w:val="18"/>
              </w:rPr>
              <w:t>❸</w:t>
            </w:r>
          </w:p>
        </w:tc>
        <w:tc>
          <w:tcPr>
            <w:tcW w:w="1183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C476293" w14:textId="57DFFCDB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B6300"/>
                <w:kern w:val="0"/>
                <w:sz w:val="18"/>
                <w:szCs w:val="18"/>
              </w:rPr>
              <w:t>❹</w:t>
            </w:r>
          </w:p>
        </w:tc>
        <w:tc>
          <w:tcPr>
            <w:tcW w:w="1398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799D73BF" w14:textId="5667B3CA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E5EE5"/>
                <w:kern w:val="0"/>
                <w:sz w:val="18"/>
                <w:szCs w:val="18"/>
              </w:rPr>
              <w:t>❺</w:t>
            </w:r>
          </w:p>
        </w:tc>
        <w:tc>
          <w:tcPr>
            <w:tcW w:w="1436" w:type="dxa"/>
            <w:tcBorders>
              <w:top w:val="single" w:sz="8" w:space="0" w:color="385623" w:themeColor="accent6" w:themeShade="80"/>
              <w:left w:val="single" w:sz="6" w:space="0" w:color="385623" w:themeColor="accent6" w:themeShade="80"/>
              <w:bottom w:val="dashSmallGap" w:sz="4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86E5821" w14:textId="544B4A54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color w:val="5E5EE5"/>
                <w:kern w:val="0"/>
                <w:sz w:val="18"/>
                <w:szCs w:val="18"/>
              </w:rPr>
              <w:t>❻</w:t>
            </w:r>
          </w:p>
        </w:tc>
      </w:tr>
      <w:tr w:rsidR="00A2502C" w:rsidRPr="00A2502C" w14:paraId="6217FB27" w14:textId="77777777" w:rsidTr="009D03D3">
        <w:trPr>
          <w:trHeight w:val="882"/>
        </w:trPr>
        <w:tc>
          <w:tcPr>
            <w:tcW w:w="2776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70D97F46" w14:textId="090F1228" w:rsidR="00A2502C" w:rsidRPr="00A2502C" w:rsidRDefault="00A2502C" w:rsidP="00A2502C">
            <w:pPr>
              <w:widowControl/>
              <w:spacing w:before="100" w:beforeAutospacing="1" w:after="100" w:afterAutospacing="1"/>
              <w:ind w:left="1057" w:hangingChars="500" w:hanging="10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3AB1F" wp14:editId="4BA6460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69215</wp:posOffset>
                      </wp:positionV>
                      <wp:extent cx="255270" cy="202565"/>
                      <wp:effectExtent l="0" t="0" r="0" b="698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025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316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109.55pt;margin-top:5.45pt;width:20.1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" adj="13030" fillcolor="red" stroked="f" strokeweight="1pt"/>
                  </w:pict>
                </mc:Fallback>
              </mc:AlternateContent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お申込み区分に</w:t>
            </w:r>
            <w:r w:rsidRPr="00A2502C">
              <w:rPr>
                <w:rFonts w:ascii="HiraKakuStd" w:eastAsia="ＭＳ Ｐゴシック" w:hAnsi="HiraKakuStd" w:cs="ＭＳ Ｐゴシック"/>
                <w:color w:val="FF0A0C"/>
                <w:kern w:val="0"/>
                <w:sz w:val="18"/>
                <w:szCs w:val="18"/>
              </w:rPr>
              <w:t>〇</w:t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マークを</w:t>
            </w:r>
            <w:r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br/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入れて下さい</w:t>
            </w:r>
            <w:r w:rsidRPr="00A2502C">
              <w:rPr>
                <w:rFonts w:ascii="KozMinPr6N" w:eastAsia="ＭＳ Ｐゴシック" w:hAnsi="KozMinPr6N" w:cs="ＭＳ Ｐゴシック"/>
                <w:kern w:val="0"/>
                <w:sz w:val="18"/>
                <w:szCs w:val="18"/>
              </w:rPr>
              <w:t>.</w:t>
            </w:r>
          </w:p>
        </w:tc>
        <w:tc>
          <w:tcPr>
            <w:tcW w:w="1183" w:type="dxa"/>
            <w:tcBorders>
              <w:top w:val="dashSmallGap" w:sz="4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2F49132" w14:textId="77777777" w:rsidR="00A2502C" w:rsidRPr="00A2502C" w:rsidRDefault="00A2502C" w:rsidP="00A250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B73133D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8B5F076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6D6CEE3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9CBA326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43EA3A0" w14:textId="77777777" w:rsidR="00A2502C" w:rsidRPr="00A2502C" w:rsidRDefault="00A2502C" w:rsidP="00A25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2502C" w:rsidRPr="002D7B0A" w14:paraId="7AFE144F" w14:textId="77777777" w:rsidTr="009D03D3">
        <w:trPr>
          <w:trHeight w:val="441"/>
        </w:trPr>
        <w:tc>
          <w:tcPr>
            <w:tcW w:w="2776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12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D0AF2B1" w14:textId="67036A3A" w:rsidR="00A2502C" w:rsidRPr="00A2502C" w:rsidRDefault="00A2502C" w:rsidP="00A2502C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B7711"/>
                <w:kern w:val="0"/>
                <w:sz w:val="22"/>
                <w:szCs w:val="22"/>
              </w:rPr>
              <w:t xml:space="preserve">お申込み合計 </w:t>
            </w:r>
          </w:p>
        </w:tc>
        <w:tc>
          <w:tcPr>
            <w:tcW w:w="1183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80D3CE1" w14:textId="4E009A76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¥130,000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EE54FA3" w14:textId="08326D00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¥130,000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E2D207D" w14:textId="118C3B18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¥110,000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4445A6A" w14:textId="4BC3D3FF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¥90,000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D4D69DA" w14:textId="32A8B408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12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7DE2A5C3" w14:textId="0D0F5AF2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color w:val="287211"/>
                <w:kern w:val="0"/>
                <w:sz w:val="20"/>
                <w:szCs w:val="20"/>
              </w:rPr>
              <w:t>¥30,000</w:t>
            </w:r>
          </w:p>
        </w:tc>
      </w:tr>
      <w:tr w:rsidR="00A2502C" w:rsidRPr="00A2502C" w14:paraId="53B91FE5" w14:textId="77777777" w:rsidTr="009D03D3">
        <w:trPr>
          <w:trHeight w:val="463"/>
        </w:trPr>
        <w:tc>
          <w:tcPr>
            <w:tcW w:w="2776" w:type="dxa"/>
            <w:tcBorders>
              <w:top w:val="single" w:sz="12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05E1F40" w14:textId="117DB537" w:rsidR="00A2502C" w:rsidRPr="00A2502C" w:rsidRDefault="00A2502C" w:rsidP="002D7B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20"/>
                <w:szCs w:val="20"/>
              </w:rPr>
              <w:t>広告抄録集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20"/>
                <w:szCs w:val="20"/>
              </w:rPr>
              <w:t>ページ</w:t>
            </w:r>
            <w:r w:rsidR="002D7B0A">
              <w:rPr>
                <w:rFonts w:ascii="HiraKakuProN" w:eastAsia="ＭＳ Ｐゴシック" w:hAnsi="HiraKakuPro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12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5E19A2A" w14:textId="403EA50C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  <w:t>表紙2・表紙3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AE414C7" w14:textId="074F2114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教育講演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18"/>
                <w:szCs w:val="18"/>
              </w:rPr>
              <w:t>トビラ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AFDDE27" w14:textId="66B0942F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会場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18"/>
                <w:szCs w:val="18"/>
              </w:rPr>
              <w:t>トビラ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8403910" w14:textId="7C1FFEC3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20"/>
                <w:szCs w:val="20"/>
              </w:rPr>
              <w:t>抄録中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2D9EBCF" w14:textId="7B199B43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ProN" w:eastAsia="ＭＳ Ｐゴシック" w:hAnsi="HiraKakuProN" w:cs="ＭＳ Ｐゴシック" w:hint="eastAsia"/>
                <w:kern w:val="0"/>
                <w:sz w:val="18"/>
                <w:szCs w:val="18"/>
              </w:rPr>
              <w:t>ブース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展示のみ</w:t>
            </w:r>
          </w:p>
        </w:tc>
        <w:tc>
          <w:tcPr>
            <w:tcW w:w="0" w:type="auto"/>
            <w:tcBorders>
              <w:top w:val="single" w:sz="12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D384B99" w14:textId="53AD98AC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18"/>
                <w:szCs w:val="18"/>
              </w:rPr>
              <w:t>抄録中広告のみ</w:t>
            </w:r>
          </w:p>
        </w:tc>
      </w:tr>
      <w:tr w:rsidR="00A2502C" w:rsidRPr="002D7B0A" w14:paraId="34EE608F" w14:textId="77777777" w:rsidTr="009D03D3">
        <w:trPr>
          <w:trHeight w:val="29"/>
        </w:trPr>
        <w:tc>
          <w:tcPr>
            <w:tcW w:w="2776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00982F1" w14:textId="1E9DB4A2" w:rsidR="00A2502C" w:rsidRPr="00A2502C" w:rsidRDefault="00A2502C" w:rsidP="002D7B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抄録集広告 + </w:t>
            </w:r>
            <w:r w:rsidR="002D7B0A" w:rsidRP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スポット</w:t>
            </w:r>
            <w:r w:rsidRPr="00A250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</w:t>
            </w: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M</w:t>
            </w:r>
            <w:r w:rsid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07F0F680" w14:textId="67335243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22D40A7" w14:textId="36E7CF86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D1617FC" w14:textId="761112D4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¥50,000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3A2F397" w14:textId="080C5657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¥30,000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  <w:tr2bl w:val="single" w:sz="2" w:space="0" w:color="0F0205"/>
            </w:tcBorders>
            <w:shd w:val="clear" w:color="auto" w:fill="FFFFFF"/>
            <w:vAlign w:val="center"/>
            <w:hideMark/>
          </w:tcPr>
          <w:p w14:paraId="0D67C7EB" w14:textId="7B009BD1" w:rsidR="00A2502C" w:rsidRPr="00A2502C" w:rsidRDefault="00A2502C" w:rsidP="002D7B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616D309A" w14:textId="5C58FCE1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¥30,000</w:t>
            </w:r>
          </w:p>
        </w:tc>
      </w:tr>
      <w:tr w:rsidR="00A2502C" w:rsidRPr="002D7B0A" w14:paraId="4E638E5B" w14:textId="77777777" w:rsidTr="009D03D3">
        <w:trPr>
          <w:trHeight w:val="29"/>
        </w:trPr>
        <w:tc>
          <w:tcPr>
            <w:tcW w:w="2776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7FB14E8" w14:textId="2327606D" w:rsidR="00A2502C" w:rsidRPr="00A2502C" w:rsidRDefault="00A2502C" w:rsidP="002D7B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ブース</w:t>
            </w: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展示</w:t>
            </w:r>
            <w:r w:rsidR="002D7B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65DE2A5" w14:textId="7AFC1933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4ACCB007" w14:textId="5632EEB2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989DF73" w14:textId="65890FE0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294E0FA0" w14:textId="1D551EBE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FFFFFF"/>
            <w:vAlign w:val="center"/>
            <w:hideMark/>
          </w:tcPr>
          <w:p w14:paraId="32BA4697" w14:textId="5CEA2332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¥70,000</w:t>
            </w:r>
          </w:p>
        </w:tc>
        <w:tc>
          <w:tcPr>
            <w:tcW w:w="0" w:type="auto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8" w:space="0" w:color="385623" w:themeColor="accent6" w:themeShade="80"/>
              <w:tr2bl w:val="single" w:sz="2" w:space="0" w:color="0F0205"/>
            </w:tcBorders>
            <w:shd w:val="clear" w:color="auto" w:fill="FFFFFF"/>
            <w:vAlign w:val="center"/>
            <w:hideMark/>
          </w:tcPr>
          <w:p w14:paraId="2F32E40D" w14:textId="6166A3AD" w:rsidR="00A2502C" w:rsidRPr="00A2502C" w:rsidRDefault="00A2502C" w:rsidP="00A250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2502C" w:rsidRPr="00A2502C" w14:paraId="124FD80E" w14:textId="77777777" w:rsidTr="009D03D3">
        <w:trPr>
          <w:trHeight w:val="441"/>
        </w:trPr>
        <w:tc>
          <w:tcPr>
            <w:tcW w:w="2776" w:type="dxa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5C590569" w14:textId="17EB0B92" w:rsidR="00A2502C" w:rsidRPr="00A2502C" w:rsidRDefault="00A2502C" w:rsidP="002D7B0A">
            <w:pPr>
              <w:widowControl/>
              <w:spacing w:before="100" w:beforeAutospacing="1" w:after="100" w:afterAutospacing="1"/>
              <w:ind w:right="2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color w:val="2B7711"/>
                <w:kern w:val="0"/>
                <w:sz w:val="22"/>
                <w:szCs w:val="22"/>
              </w:rPr>
              <w:t>区</w:t>
            </w:r>
            <w:r w:rsidR="00E33C0F">
              <w:rPr>
                <w:rFonts w:ascii="HiraKakuProN" w:eastAsia="ＭＳ Ｐゴシック" w:hAnsi="HiraKakuProN" w:cs="ＭＳ Ｐゴシック" w:hint="eastAsia"/>
                <w:color w:val="2B7711"/>
                <w:kern w:val="0"/>
                <w:sz w:val="22"/>
                <w:szCs w:val="22"/>
              </w:rPr>
              <w:t xml:space="preserve">　</w:t>
            </w:r>
            <w:r w:rsidRPr="00A2502C">
              <w:rPr>
                <w:rFonts w:ascii="HiraKakuProN" w:eastAsia="ＭＳ Ｐゴシック" w:hAnsi="HiraKakuProN" w:cs="ＭＳ Ｐゴシック"/>
                <w:color w:val="2B7711"/>
                <w:kern w:val="0"/>
                <w:sz w:val="22"/>
                <w:szCs w:val="22"/>
              </w:rPr>
              <w:t>分</w:t>
            </w:r>
          </w:p>
        </w:tc>
        <w:tc>
          <w:tcPr>
            <w:tcW w:w="2483" w:type="dxa"/>
            <w:gridSpan w:val="2"/>
            <w:tcBorders>
              <w:top w:val="single" w:sz="6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6" w:space="0" w:color="385623" w:themeColor="accent6" w:themeShade="80"/>
            </w:tcBorders>
            <w:shd w:val="clear" w:color="auto" w:fill="90AEA9"/>
            <w:vAlign w:val="center"/>
            <w:hideMark/>
          </w:tcPr>
          <w:p w14:paraId="5E316A81" w14:textId="0EEC529C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2502C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>ダイヤモンドパートナー</w:t>
            </w:r>
          </w:p>
        </w:tc>
        <w:tc>
          <w:tcPr>
            <w:tcW w:w="0" w:type="auto"/>
            <w:gridSpan w:val="2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8" w:space="0" w:color="385623" w:themeColor="accent6" w:themeShade="80"/>
              <w:right w:val="single" w:sz="6" w:space="0" w:color="385623" w:themeColor="accent6" w:themeShade="80"/>
            </w:tcBorders>
            <w:shd w:val="clear" w:color="auto" w:fill="AEA892"/>
            <w:vAlign w:val="center"/>
            <w:hideMark/>
          </w:tcPr>
          <w:p w14:paraId="28CFBD24" w14:textId="7A312A54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Std" w:eastAsia="ＭＳ Ｐゴシック" w:hAnsi="HiraKakuStd" w:cs="ＭＳ Ｐゴシック" w:hint="eastAsia"/>
                <w:color w:val="FFFFFF"/>
                <w:kern w:val="0"/>
                <w:sz w:val="20"/>
                <w:szCs w:val="20"/>
              </w:rPr>
              <w:t>ゴールドパートナー</w:t>
            </w:r>
          </w:p>
        </w:tc>
        <w:tc>
          <w:tcPr>
            <w:tcW w:w="0" w:type="auto"/>
            <w:gridSpan w:val="2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B0B2BD"/>
            <w:vAlign w:val="center"/>
            <w:hideMark/>
          </w:tcPr>
          <w:p w14:paraId="4497E598" w14:textId="46032AE1" w:rsidR="00A2502C" w:rsidRPr="00A2502C" w:rsidRDefault="00A2502C" w:rsidP="00A2502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Std" w:eastAsia="ＭＳ Ｐゴシック" w:hAnsi="HiraKakuStd" w:cs="ＭＳ Ｐゴシック" w:hint="eastAsia"/>
                <w:color w:val="FFFFFF"/>
                <w:kern w:val="0"/>
                <w:sz w:val="20"/>
                <w:szCs w:val="20"/>
              </w:rPr>
              <w:t>プレミアムパートナー</w:t>
            </w:r>
          </w:p>
        </w:tc>
      </w:tr>
      <w:tr w:rsidR="00A2502C" w:rsidRPr="00A2502C" w14:paraId="6C0E1E1D" w14:textId="77777777" w:rsidTr="009D03D3">
        <w:trPr>
          <w:trHeight w:val="463"/>
        </w:trPr>
        <w:tc>
          <w:tcPr>
            <w:tcW w:w="2776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C2050C7" w14:textId="619B2519" w:rsidR="00A2502C" w:rsidRPr="00A2502C" w:rsidRDefault="008176A6" w:rsidP="00E33C0F">
            <w:pPr>
              <w:widowControl/>
              <w:spacing w:before="100" w:beforeAutospacing="1" w:after="100" w:afterAutospacing="1"/>
              <w:ind w:rightChars="60" w:right="12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HiraKakuProN" w:eastAsia="ＭＳ Ｐゴシック" w:hAnsi="HiraKakuProN" w:cs="ＭＳ Ｐゴシック" w:hint="eastAsia"/>
                <w:kern w:val="0"/>
                <w:sz w:val="22"/>
                <w:szCs w:val="22"/>
              </w:rPr>
              <w:t>広告</w:t>
            </w:r>
            <w:r w:rsidR="00A2502C"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媒体</w:t>
            </w:r>
          </w:p>
        </w:tc>
        <w:tc>
          <w:tcPr>
            <w:tcW w:w="7685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FFFFFF"/>
            <w:vAlign w:val="center"/>
            <w:hideMark/>
          </w:tcPr>
          <w:p w14:paraId="1EC7A4E8" w14:textId="38AB0A91" w:rsidR="00A2502C" w:rsidRPr="00A2502C" w:rsidRDefault="00A2502C" w:rsidP="002D7B0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ご</w:t>
            </w:r>
            <w:r>
              <w:rPr>
                <w:rFonts w:ascii="HiraKakuProN" w:eastAsia="ＭＳ Ｐゴシック" w:hAnsi="HiraKakuProN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協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 xml:space="preserve"> 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賛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 xml:space="preserve"> 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区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 xml:space="preserve"> </w:t>
            </w:r>
            <w:r w:rsidRPr="00A2502C">
              <w:rPr>
                <w:rFonts w:ascii="HiraKakuProN" w:eastAsia="ＭＳ Ｐゴシック" w:hAnsi="HiraKakuProN" w:cs="ＭＳ Ｐゴシック"/>
                <w:kern w:val="0"/>
                <w:sz w:val="22"/>
                <w:szCs w:val="22"/>
              </w:rPr>
              <w:t>分</w:t>
            </w:r>
          </w:p>
        </w:tc>
      </w:tr>
    </w:tbl>
    <w:p w14:paraId="74A62376" w14:textId="668E83D3" w:rsidR="00A2502C" w:rsidRDefault="00A2502C" w:rsidP="00A2502C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13"/>
          <w:szCs w:val="13"/>
        </w:rPr>
      </w:pPr>
    </w:p>
    <w:tbl>
      <w:tblPr>
        <w:tblW w:w="10460" w:type="dxa"/>
        <w:tblBorders>
          <w:top w:val="single" w:sz="4" w:space="0" w:color="0F0205"/>
          <w:left w:val="single" w:sz="4" w:space="0" w:color="0F0205"/>
          <w:bottom w:val="single" w:sz="4" w:space="0" w:color="0F0205"/>
          <w:right w:val="single" w:sz="4" w:space="0" w:color="0F0205"/>
          <w:insideH w:val="single" w:sz="2" w:space="0" w:color="0F0205"/>
          <w:insideV w:val="single" w:sz="2" w:space="0" w:color="0F02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4592"/>
        <w:gridCol w:w="4395"/>
      </w:tblGrid>
      <w:tr w:rsidR="009D03D3" w:rsidRPr="006F453D" w14:paraId="62413695" w14:textId="77777777" w:rsidTr="009D03D3">
        <w:trPr>
          <w:trHeight w:val="421"/>
        </w:trPr>
        <w:tc>
          <w:tcPr>
            <w:tcW w:w="1473" w:type="dxa"/>
            <w:shd w:val="clear" w:color="auto" w:fill="FFFFFF"/>
            <w:vAlign w:val="center"/>
            <w:hideMark/>
          </w:tcPr>
          <w:p w14:paraId="4605C5ED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3"/>
                <w:szCs w:val="13"/>
              </w:rPr>
            </w:pPr>
            <w:bookmarkStart w:id="0" w:name="_Hlk129161326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ふりがな</w:t>
            </w: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6686F3BB" w14:textId="77777777" w:rsidR="009D03D3" w:rsidRPr="006F453D" w:rsidRDefault="009D03D3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3"/>
                <w:szCs w:val="13"/>
              </w:rPr>
            </w:pPr>
          </w:p>
        </w:tc>
      </w:tr>
      <w:tr w:rsidR="009D03D3" w:rsidRPr="006F453D" w14:paraId="1CD5C841" w14:textId="77777777" w:rsidTr="009D03D3">
        <w:trPr>
          <w:trHeight w:val="863"/>
        </w:trPr>
        <w:tc>
          <w:tcPr>
            <w:tcW w:w="1473" w:type="dxa"/>
            <w:shd w:val="clear" w:color="auto" w:fill="FFFFFF"/>
            <w:vAlign w:val="center"/>
            <w:hideMark/>
          </w:tcPr>
          <w:p w14:paraId="7AD7D04F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445F7344" w14:textId="77777777" w:rsidR="009D03D3" w:rsidRPr="006F453D" w:rsidRDefault="009D03D3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D03D3" w:rsidRPr="006F453D" w14:paraId="7B2AFC6B" w14:textId="77777777" w:rsidTr="009D03D3">
        <w:trPr>
          <w:trHeight w:val="1684"/>
        </w:trPr>
        <w:tc>
          <w:tcPr>
            <w:tcW w:w="1473" w:type="dxa"/>
            <w:shd w:val="clear" w:color="auto" w:fill="FFFFFF"/>
            <w:vAlign w:val="center"/>
            <w:hideMark/>
          </w:tcPr>
          <w:p w14:paraId="50702334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会社所在地</w:t>
            </w: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79036791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  <w:u w:val="single"/>
              </w:rPr>
              <w:t>〒</w:t>
            </w:r>
            <w:r w:rsidRPr="006F453D"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  <w:p w14:paraId="12A9122D" w14:textId="77777777" w:rsidR="009D03D3" w:rsidRPr="006F453D" w:rsidRDefault="009D03D3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D03D3" w:rsidRPr="006F453D" w14:paraId="373159B2" w14:textId="77777777" w:rsidTr="009D03D3">
        <w:trPr>
          <w:trHeight w:val="442"/>
        </w:trPr>
        <w:tc>
          <w:tcPr>
            <w:tcW w:w="1473" w:type="dxa"/>
            <w:vMerge w:val="restart"/>
            <w:shd w:val="clear" w:color="auto" w:fill="FFFFFF"/>
            <w:vAlign w:val="center"/>
            <w:hideMark/>
          </w:tcPr>
          <w:p w14:paraId="3B229E4A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</w:rPr>
              <w:t>ご</w:t>
            </w: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4592" w:type="dxa"/>
            <w:shd w:val="clear" w:color="auto" w:fill="FFFFFF"/>
            <w:vAlign w:val="center"/>
            <w:hideMark/>
          </w:tcPr>
          <w:p w14:paraId="3A1F5BD1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お名前</w:t>
            </w:r>
            <w:r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60124015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0"/>
                <w:szCs w:val="20"/>
              </w:rPr>
              <w:t>携帯番号</w:t>
            </w:r>
            <w:r w:rsidRPr="006F453D">
              <w:rPr>
                <w:rFonts w:ascii="KozMinPr6N" w:eastAsia="ＭＳ Ｐゴシック" w:hAnsi="KozMinPr6N" w:cs="ＭＳ Ｐゴシック"/>
                <w:kern w:val="0"/>
                <w:sz w:val="20"/>
                <w:szCs w:val="20"/>
              </w:rPr>
              <w:t>:</w:t>
            </w:r>
          </w:p>
        </w:tc>
      </w:tr>
      <w:tr w:rsidR="009D03D3" w:rsidRPr="006F453D" w14:paraId="7AFBBAC2" w14:textId="77777777" w:rsidTr="009D03D3">
        <w:trPr>
          <w:trHeight w:val="202"/>
        </w:trPr>
        <w:tc>
          <w:tcPr>
            <w:tcW w:w="1473" w:type="dxa"/>
            <w:vMerge/>
            <w:shd w:val="clear" w:color="auto" w:fill="FFFFFF"/>
            <w:vAlign w:val="center"/>
            <w:hideMark/>
          </w:tcPr>
          <w:p w14:paraId="7B4AC300" w14:textId="77777777" w:rsidR="009D03D3" w:rsidRPr="006F453D" w:rsidRDefault="009D03D3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592" w:type="dxa"/>
            <w:shd w:val="clear" w:color="auto" w:fill="FFFFFF"/>
            <w:vAlign w:val="center"/>
            <w:hideMark/>
          </w:tcPr>
          <w:p w14:paraId="7E27BFD2" w14:textId="0E6FA50E" w:rsidR="009D03D3" w:rsidRPr="006F453D" w:rsidRDefault="009D03D3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T</w:t>
            </w:r>
            <w:r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el</w:t>
            </w: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: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55F6DFFC" w14:textId="3EC1C100" w:rsidR="009D03D3" w:rsidRPr="006F453D" w:rsidRDefault="009D03D3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F</w:t>
            </w:r>
            <w:r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ax</w:t>
            </w: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:</w:t>
            </w:r>
          </w:p>
        </w:tc>
      </w:tr>
      <w:tr w:rsidR="009D03D3" w:rsidRPr="006F453D" w14:paraId="30F1BCA6" w14:textId="77777777" w:rsidTr="009D03D3">
        <w:trPr>
          <w:trHeight w:val="202"/>
        </w:trPr>
        <w:tc>
          <w:tcPr>
            <w:tcW w:w="1473" w:type="dxa"/>
            <w:vMerge/>
            <w:shd w:val="clear" w:color="auto" w:fill="FFFFFF"/>
            <w:vAlign w:val="center"/>
            <w:hideMark/>
          </w:tcPr>
          <w:p w14:paraId="26389A1E" w14:textId="77777777" w:rsidR="009D03D3" w:rsidRPr="006F453D" w:rsidRDefault="009D03D3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647D2B44" w14:textId="77777777" w:rsidR="009D03D3" w:rsidRPr="006F453D" w:rsidRDefault="009D03D3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0"/>
                <w:szCs w:val="20"/>
              </w:rPr>
              <w:t>E-mail:</w:t>
            </w:r>
          </w:p>
        </w:tc>
      </w:tr>
    </w:tbl>
    <w:bookmarkEnd w:id="0"/>
    <w:p w14:paraId="77B8982E" w14:textId="02F70691" w:rsidR="0043075C" w:rsidRDefault="008E7C6E" w:rsidP="006F453D">
      <w:pPr>
        <w:widowControl/>
        <w:spacing w:before="100" w:beforeAutospacing="1" w:after="100" w:afterAutospacing="1"/>
        <w:jc w:val="left"/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</w:pPr>
      <w:r w:rsidRPr="008E7C6E">
        <w:rPr>
          <w:rFonts w:ascii="HiraKakuStd" w:eastAsia="ＭＳ Ｐゴシック" w:hAnsi="HiraKakuStd" w:cs="ＭＳ Ｐゴシック" w:hint="eastAsia"/>
          <w:b/>
          <w:bCs/>
          <w:color w:val="538135" w:themeColor="accent6" w:themeShade="BF"/>
          <w:kern w:val="0"/>
          <w:sz w:val="22"/>
          <w:szCs w:val="22"/>
        </w:rPr>
        <w:t>お申込み</w:t>
      </w:r>
      <w:r w:rsidRPr="008E7C6E">
        <w:rPr>
          <w:rFonts w:ascii="HiraKakuStd" w:eastAsia="ＭＳ Ｐゴシック" w:hAnsi="HiraKakuStd" w:cs="ＭＳ Ｐゴシック"/>
          <w:b/>
          <w:bCs/>
          <w:color w:val="538135" w:themeColor="accent6" w:themeShade="BF"/>
          <w:kern w:val="0"/>
          <w:sz w:val="22"/>
          <w:szCs w:val="22"/>
        </w:rPr>
        <w:br/>
      </w:r>
      <w:bookmarkStart w:id="1" w:name="_Hlk129181435"/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全ての協賛申込み先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:</w:t>
      </w:r>
      <w:r w:rsidR="006B56CF">
        <w:rPr>
          <w:rFonts w:ascii="HiraKakuStd" w:eastAsia="ＭＳ Ｐゴシック" w:hAnsi="HiraKakuStd" w:cs="ＭＳ Ｐゴシック" w:hint="eastAsia"/>
          <w:kern w:val="0"/>
          <w:sz w:val="22"/>
          <w:szCs w:val="22"/>
        </w:rPr>
        <w:t>中部小動物臨床研究会申込受付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 xml:space="preserve"> 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担当山口</w:t>
      </w:r>
      <w:r w:rsidR="00A2502C"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 xml:space="preserve"> </w:t>
      </w:r>
      <w:r w:rsidR="00466E05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>entry@chubuvet.com</w:t>
      </w:r>
      <w:r w:rsidR="0016506E"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  <w:t xml:space="preserve">　</w:t>
      </w:r>
      <w:r w:rsidR="0016506E" w:rsidRPr="0016506E">
        <w:rPr>
          <w:rFonts w:ascii="HiraKakuProN" w:eastAsia="ＭＳ Ｐゴシック" w:hAnsi="HiraKakuProN" w:cs="ＭＳ Ｐゴシック" w:hint="eastAsia"/>
          <w:color w:val="FF0000"/>
          <w:kern w:val="0"/>
          <w:sz w:val="22"/>
          <w:szCs w:val="22"/>
        </w:rPr>
        <w:t>メールのみ</w:t>
      </w:r>
      <w:r w:rsidR="0016506E" w:rsidRPr="0016506E">
        <w:rPr>
          <w:rFonts w:ascii="HiraKakuProN" w:eastAsia="ＭＳ Ｐゴシック" w:hAnsi="HiraKakuProN" w:cs="ＭＳ Ｐゴシック" w:hint="eastAsia"/>
          <w:color w:val="FF0000"/>
          <w:kern w:val="0"/>
          <w:sz w:val="22"/>
          <w:szCs w:val="22"/>
        </w:rPr>
        <w:t>F</w:t>
      </w:r>
      <w:r w:rsidR="0016506E" w:rsidRPr="0016506E">
        <w:rPr>
          <w:rFonts w:ascii="HiraKakuProN" w:eastAsia="ＭＳ Ｐゴシック" w:hAnsi="HiraKakuProN" w:cs="ＭＳ Ｐゴシック"/>
          <w:color w:val="FF0000"/>
          <w:kern w:val="0"/>
          <w:sz w:val="22"/>
          <w:szCs w:val="22"/>
        </w:rPr>
        <w:t>ax</w:t>
      </w:r>
      <w:r w:rsidR="0016506E" w:rsidRPr="0016506E">
        <w:rPr>
          <w:rFonts w:ascii="HiraKakuProN" w:eastAsia="ＭＳ Ｐゴシック" w:hAnsi="HiraKakuProN" w:cs="ＭＳ Ｐゴシック" w:hint="eastAsia"/>
          <w:color w:val="FF0000"/>
          <w:kern w:val="0"/>
          <w:sz w:val="22"/>
          <w:szCs w:val="22"/>
        </w:rPr>
        <w:t>不可</w:t>
      </w:r>
      <w:r w:rsidRPr="0016506E">
        <w:rPr>
          <w:rFonts w:ascii="HiraKakuProN" w:eastAsia="ＭＳ Ｐゴシック" w:hAnsi="HiraKakuProN" w:cs="ＭＳ Ｐゴシック"/>
          <w:color w:val="FF0000"/>
          <w:kern w:val="0"/>
          <w:sz w:val="22"/>
          <w:szCs w:val="22"/>
        </w:rPr>
        <w:br/>
      </w:r>
      <w:r w:rsidRPr="008E7C6E">
        <w:rPr>
          <w:rFonts w:ascii="HiraKakuProN" w:eastAsia="ＭＳ Ｐゴシック" w:hAnsi="HiraKakuProN" w:cs="ＭＳ Ｐゴシック" w:hint="eastAsia"/>
          <w:color w:val="000000" w:themeColor="text1"/>
          <w:kern w:val="0"/>
          <w:sz w:val="22"/>
          <w:szCs w:val="22"/>
        </w:rPr>
        <w:t>※</w:t>
      </w:r>
      <w:r w:rsidR="00A2502C" w:rsidRPr="00A2502C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お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申込用紙送付後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3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日以内に受領メール</w:t>
      </w:r>
      <w:r w:rsidR="006F453D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が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届かない場合は、電話</w:t>
      </w:r>
      <w:r w:rsidR="00466E05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（</w:t>
      </w:r>
      <w:r w:rsidR="00466E05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052-309-3780</w:t>
      </w:r>
      <w:r w:rsidR="00466E05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）</w:t>
      </w:r>
      <w:r w:rsidR="00A2502C"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にてお問い合わせ下さ</w:t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い</w:t>
      </w:r>
      <w:r>
        <w:rPr>
          <w:rFonts w:ascii="HiraKakuProN" w:eastAsia="ＭＳ Ｐゴシック" w:hAnsi="HiraKakuProN" w:cs="ＭＳ Ｐゴシック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※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申込締切日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：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6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="00466E05">
        <w:rPr>
          <w:rFonts w:ascii="HiraKakuProN" w:eastAsia="ＭＳ Ｐゴシック" w:hAnsi="HiraKakuProN" w:cs="ＭＳ Ｐゴシック" w:hint="eastAsia"/>
          <w:color w:val="FF0A0C"/>
          <w:kern w:val="0"/>
          <w:sz w:val="22"/>
          <w:szCs w:val="22"/>
        </w:rPr>
        <w:t>5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r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br/>
      </w:r>
      <w:bookmarkEnd w:id="1"/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※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広告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データ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送付締切は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7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1</w:t>
      </w:r>
      <w:r w:rsidR="00466E05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8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 w:rsidR="00466E05">
        <w:rPr>
          <w:rFonts w:ascii="HiraKakuProN" w:eastAsia="ＭＳ Ｐゴシック" w:hAnsi="HiraKakuProN" w:cs="ＭＳ Ｐゴシック" w:hint="eastAsia"/>
          <w:color w:val="FF0A0C"/>
          <w:kern w:val="0"/>
          <w:sz w:val="22"/>
          <w:szCs w:val="22"/>
        </w:rPr>
        <w:t>火</w:t>
      </w:r>
      <w:r w:rsidR="00A2502C"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です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.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 xml:space="preserve">　　</w:t>
      </w:r>
      <w:r w:rsidR="00A2502C"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 xml:space="preserve"> </w:t>
      </w:r>
      <w:r w:rsidR="00A2502C" w:rsidRPr="00466E05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  <w:u w:val="single"/>
        </w:rPr>
        <w:t xml:space="preserve">9 </w:t>
      </w:r>
      <w:r w:rsidRPr="00466E05"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  <w:u w:val="single"/>
        </w:rPr>
        <w:t>ページ</w:t>
      </w:r>
      <w:r w:rsidR="00A2502C" w:rsidRPr="00466E05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  <w:u w:val="single"/>
        </w:rPr>
        <w:t>を</w:t>
      </w:r>
      <w:r w:rsidR="006F453D" w:rsidRPr="00466E05"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  <w:u w:val="single"/>
        </w:rPr>
        <w:t>ご</w:t>
      </w:r>
      <w:r w:rsidR="00A2502C" w:rsidRPr="00466E05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  <w:u w:val="single"/>
        </w:rPr>
        <w:t>覧下さい</w:t>
      </w:r>
      <w:r w:rsidR="00A2502C" w:rsidRPr="00A2502C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>.</w:t>
      </w:r>
    </w:p>
    <w:p w14:paraId="44E74172" w14:textId="76C68641" w:rsidR="006F453D" w:rsidRDefault="006F453D">
      <w:pPr>
        <w:widowControl/>
        <w:jc w:val="left"/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</w:pPr>
      <w:r>
        <w:rPr>
          <w:rFonts w:ascii="HiraKakuProN" w:eastAsia="ＭＳ Ｐゴシック" w:hAnsi="HiraKakuProN" w:cs="ＭＳ Ｐゴシック" w:hint="eastAsia"/>
          <w:color w:val="1C5BD6"/>
          <w:kern w:val="0"/>
          <w:sz w:val="22"/>
          <w:szCs w:val="22"/>
        </w:rPr>
        <w:br w:type="page"/>
      </w:r>
    </w:p>
    <w:p w14:paraId="60D942E4" w14:textId="3AC7EA3F" w:rsidR="006F453D" w:rsidRPr="006F453D" w:rsidRDefault="006F453D" w:rsidP="006F453D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lastRenderedPageBreak/>
        <w:t>アフタヌーンセミナー催行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 xml:space="preserve"> 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>申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 xml:space="preserve"> 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>込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 xml:space="preserve"> </w:t>
      </w:r>
      <w:r w:rsidRPr="006F453D">
        <w:rPr>
          <w:rFonts w:ascii="KozMinPr6N" w:eastAsia="ＭＳ Ｐゴシック" w:hAnsi="KozMinPr6N" w:cs="ＭＳ Ｐゴシック"/>
          <w:b/>
          <w:bCs/>
          <w:kern w:val="0"/>
          <w:sz w:val="34"/>
          <w:szCs w:val="34"/>
        </w:rPr>
        <w:t>書</w:t>
      </w:r>
    </w:p>
    <w:p w14:paraId="09E81945" w14:textId="47669E4B" w:rsidR="006F453D" w:rsidRDefault="006F453D" w:rsidP="006F453D">
      <w:pPr>
        <w:widowControl/>
        <w:spacing w:before="100" w:beforeAutospacing="1" w:after="100" w:afterAutospacing="1"/>
        <w:jc w:val="left"/>
        <w:rPr>
          <w:rFonts w:ascii="KozMinPr6N" w:eastAsia="ＭＳ Ｐゴシック" w:hAnsi="KozMinPr6N" w:cs="ＭＳ Ｐゴシック" w:hint="eastAsia"/>
          <w:kern w:val="0"/>
          <w:sz w:val="22"/>
          <w:szCs w:val="22"/>
        </w:rPr>
      </w:pP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申込日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: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202</w:t>
      </w:r>
      <w:r w:rsidR="00F51337">
        <w:rPr>
          <w:rFonts w:ascii="KozMinPr6N" w:eastAsia="ＭＳ Ｐゴシック" w:hAnsi="KozMinPr6N" w:cs="ＭＳ Ｐゴシック"/>
          <w:kern w:val="0"/>
          <w:sz w:val="22"/>
          <w:szCs w:val="22"/>
        </w:rPr>
        <w:t>3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年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月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 xml:space="preserve">　　</w:t>
      </w:r>
      <w:r w:rsidRPr="006F453D">
        <w:rPr>
          <w:rFonts w:ascii="KozMinPr6N" w:eastAsia="ＭＳ Ｐゴシック" w:hAnsi="KozMinPr6N" w:cs="ＭＳ Ｐゴシック"/>
          <w:kern w:val="0"/>
          <w:sz w:val="22"/>
          <w:szCs w:val="22"/>
        </w:rPr>
        <w:t>日</w:t>
      </w:r>
    </w:p>
    <w:tbl>
      <w:tblPr>
        <w:tblW w:w="10460" w:type="dxa"/>
        <w:tblBorders>
          <w:top w:val="single" w:sz="4" w:space="0" w:color="0F0205"/>
          <w:left w:val="single" w:sz="4" w:space="0" w:color="0F0205"/>
          <w:bottom w:val="single" w:sz="4" w:space="0" w:color="0F0205"/>
          <w:right w:val="single" w:sz="4" w:space="0" w:color="0F0205"/>
          <w:insideH w:val="single" w:sz="2" w:space="0" w:color="0F0205"/>
          <w:insideV w:val="single" w:sz="2" w:space="0" w:color="0F02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4592"/>
        <w:gridCol w:w="4395"/>
      </w:tblGrid>
      <w:tr w:rsidR="006A69D4" w:rsidRPr="006F453D" w14:paraId="45FCF5D6" w14:textId="77777777" w:rsidTr="008C7879">
        <w:trPr>
          <w:trHeight w:val="421"/>
        </w:trPr>
        <w:tc>
          <w:tcPr>
            <w:tcW w:w="1473" w:type="dxa"/>
            <w:shd w:val="clear" w:color="auto" w:fill="FFFFFF"/>
            <w:vAlign w:val="center"/>
            <w:hideMark/>
          </w:tcPr>
          <w:p w14:paraId="63E69346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ふりがな</w:t>
            </w: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1FACDF3D" w14:textId="77777777" w:rsidR="006A69D4" w:rsidRPr="006F453D" w:rsidRDefault="006A69D4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3"/>
                <w:szCs w:val="13"/>
              </w:rPr>
            </w:pPr>
          </w:p>
        </w:tc>
      </w:tr>
      <w:tr w:rsidR="006A69D4" w:rsidRPr="006F453D" w14:paraId="447B9263" w14:textId="77777777" w:rsidTr="008C7879">
        <w:trPr>
          <w:trHeight w:val="863"/>
        </w:trPr>
        <w:tc>
          <w:tcPr>
            <w:tcW w:w="1473" w:type="dxa"/>
            <w:shd w:val="clear" w:color="auto" w:fill="FFFFFF"/>
            <w:vAlign w:val="center"/>
            <w:hideMark/>
          </w:tcPr>
          <w:p w14:paraId="146FE1F2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233BB42B" w14:textId="77777777" w:rsidR="006A69D4" w:rsidRPr="006F453D" w:rsidRDefault="006A69D4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A69D4" w:rsidRPr="006F453D" w14:paraId="7AE09CDC" w14:textId="77777777" w:rsidTr="008C7879">
        <w:trPr>
          <w:trHeight w:val="1684"/>
        </w:trPr>
        <w:tc>
          <w:tcPr>
            <w:tcW w:w="1473" w:type="dxa"/>
            <w:shd w:val="clear" w:color="auto" w:fill="FFFFFF"/>
            <w:vAlign w:val="center"/>
            <w:hideMark/>
          </w:tcPr>
          <w:p w14:paraId="53ABC5B7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会社所在地</w:t>
            </w: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7FCCF0F1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  <w:u w:val="single"/>
              </w:rPr>
              <w:t>〒</w:t>
            </w:r>
            <w:r w:rsidRPr="006F453D"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  <w:p w14:paraId="74444A3B" w14:textId="77777777" w:rsidR="006A69D4" w:rsidRPr="006F453D" w:rsidRDefault="006A69D4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A69D4" w:rsidRPr="006F453D" w14:paraId="2AAC1E53" w14:textId="77777777" w:rsidTr="008C7879">
        <w:trPr>
          <w:trHeight w:val="442"/>
        </w:trPr>
        <w:tc>
          <w:tcPr>
            <w:tcW w:w="1473" w:type="dxa"/>
            <w:vMerge w:val="restart"/>
            <w:shd w:val="clear" w:color="auto" w:fill="FFFFFF"/>
            <w:vAlign w:val="center"/>
            <w:hideMark/>
          </w:tcPr>
          <w:p w14:paraId="15EEA5A0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</w:rPr>
              <w:t>ご</w:t>
            </w: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4592" w:type="dxa"/>
            <w:shd w:val="clear" w:color="auto" w:fill="FFFFFF"/>
            <w:vAlign w:val="center"/>
            <w:hideMark/>
          </w:tcPr>
          <w:p w14:paraId="7F54AEC8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2"/>
                <w:szCs w:val="22"/>
              </w:rPr>
              <w:t>お名前</w:t>
            </w:r>
            <w:r>
              <w:rPr>
                <w:rFonts w:ascii="KozMinPr6N" w:eastAsia="ＭＳ Ｐゴシック" w:hAnsi="KozMinPr6N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6EC22FAE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kern w:val="0"/>
                <w:sz w:val="20"/>
                <w:szCs w:val="20"/>
              </w:rPr>
              <w:t>携帯番号</w:t>
            </w:r>
            <w:r w:rsidRPr="006F453D">
              <w:rPr>
                <w:rFonts w:ascii="KozMinPr6N" w:eastAsia="ＭＳ Ｐゴシック" w:hAnsi="KozMinPr6N" w:cs="ＭＳ Ｐゴシック"/>
                <w:kern w:val="0"/>
                <w:sz w:val="20"/>
                <w:szCs w:val="20"/>
              </w:rPr>
              <w:t>:</w:t>
            </w:r>
          </w:p>
        </w:tc>
      </w:tr>
      <w:tr w:rsidR="006A69D4" w:rsidRPr="006F453D" w14:paraId="6405C596" w14:textId="77777777" w:rsidTr="008C7879">
        <w:trPr>
          <w:trHeight w:val="202"/>
        </w:trPr>
        <w:tc>
          <w:tcPr>
            <w:tcW w:w="1473" w:type="dxa"/>
            <w:vMerge/>
            <w:shd w:val="clear" w:color="auto" w:fill="FFFFFF"/>
            <w:vAlign w:val="center"/>
            <w:hideMark/>
          </w:tcPr>
          <w:p w14:paraId="28141039" w14:textId="77777777" w:rsidR="006A69D4" w:rsidRPr="006F453D" w:rsidRDefault="006A69D4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592" w:type="dxa"/>
            <w:shd w:val="clear" w:color="auto" w:fill="FFFFFF"/>
            <w:vAlign w:val="center"/>
            <w:hideMark/>
          </w:tcPr>
          <w:p w14:paraId="24BF2BC8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T</w:t>
            </w:r>
            <w:r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el</w:t>
            </w: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: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54FF5FA9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F</w:t>
            </w:r>
            <w:r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ax</w:t>
            </w: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4"/>
              </w:rPr>
              <w:t>:</w:t>
            </w:r>
          </w:p>
        </w:tc>
      </w:tr>
      <w:tr w:rsidR="006A69D4" w:rsidRPr="006F453D" w14:paraId="7961D68F" w14:textId="77777777" w:rsidTr="008C7879">
        <w:trPr>
          <w:trHeight w:val="202"/>
        </w:trPr>
        <w:tc>
          <w:tcPr>
            <w:tcW w:w="1473" w:type="dxa"/>
            <w:vMerge/>
            <w:shd w:val="clear" w:color="auto" w:fill="FFFFFF"/>
            <w:vAlign w:val="center"/>
            <w:hideMark/>
          </w:tcPr>
          <w:p w14:paraId="4C79FA9C" w14:textId="77777777" w:rsidR="006A69D4" w:rsidRPr="006F453D" w:rsidRDefault="006A69D4" w:rsidP="008C78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987" w:type="dxa"/>
            <w:gridSpan w:val="2"/>
            <w:shd w:val="clear" w:color="auto" w:fill="FFFFFF"/>
            <w:vAlign w:val="center"/>
            <w:hideMark/>
          </w:tcPr>
          <w:p w14:paraId="7E901AD2" w14:textId="77777777" w:rsidR="006A69D4" w:rsidRPr="006F453D" w:rsidRDefault="006A69D4" w:rsidP="008C787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F453D">
              <w:rPr>
                <w:rFonts w:ascii="KozMinPr6N" w:eastAsia="ＭＳ Ｐゴシック" w:hAnsi="KozMinPr6N" w:cs="ＭＳ Ｐゴシック"/>
                <w:b/>
                <w:bCs/>
                <w:kern w:val="0"/>
                <w:sz w:val="20"/>
                <w:szCs w:val="20"/>
              </w:rPr>
              <w:t>E-mail:</w:t>
            </w:r>
          </w:p>
        </w:tc>
      </w:tr>
    </w:tbl>
    <w:p w14:paraId="46D3846E" w14:textId="25089172" w:rsidR="006A69D4" w:rsidRDefault="006A69D4" w:rsidP="006F453D">
      <w:pPr>
        <w:widowControl/>
        <w:spacing w:before="100" w:beforeAutospacing="1" w:after="100" w:afterAutospacing="1"/>
        <w:jc w:val="left"/>
        <w:rPr>
          <w:rFonts w:ascii="KozMinPr6N" w:eastAsia="ＭＳ Ｐゴシック" w:hAnsi="KozMinPr6N" w:cs="ＭＳ Ｐゴシック" w:hint="eastAsia"/>
          <w:kern w:val="0"/>
          <w:sz w:val="22"/>
          <w:szCs w:val="22"/>
        </w:rPr>
      </w:pP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>アフタヌーンセミナー　￥</w:t>
      </w:r>
      <w:r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>1</w:t>
      </w:r>
      <w:r>
        <w:rPr>
          <w:rFonts w:ascii="KozMinPr6N" w:eastAsia="ＭＳ Ｐゴシック" w:hAnsi="KozMinPr6N" w:cs="ＭＳ Ｐゴシック"/>
          <w:kern w:val="0"/>
          <w:sz w:val="22"/>
          <w:szCs w:val="22"/>
        </w:rPr>
        <w:t>50,000</w:t>
      </w:r>
    </w:p>
    <w:p w14:paraId="54C08B51" w14:textId="3F73FD35" w:rsidR="002808F2" w:rsidRDefault="001016B7" w:rsidP="006F453D">
      <w:pPr>
        <w:widowControl/>
        <w:spacing w:before="100" w:beforeAutospacing="1" w:after="100" w:afterAutospacing="1"/>
        <w:jc w:val="left"/>
        <w:rPr>
          <w:rFonts w:ascii="KozMinPr6N" w:eastAsia="ＭＳ Ｐゴシック" w:hAnsi="KozMinPr6N" w:cs="ＭＳ Ｐゴシック" w:hint="eastAsia"/>
          <w:kern w:val="0"/>
          <w:sz w:val="22"/>
          <w:szCs w:val="22"/>
        </w:rPr>
      </w:pPr>
      <w:r w:rsidRPr="001016B7">
        <w:rPr>
          <w:rFonts w:ascii="KozMinPr6N" w:eastAsia="ＭＳ Ｐゴシック" w:hAnsi="KozMinPr6N" w:cs="ＭＳ Ｐゴシック"/>
          <w:kern w:val="0"/>
          <w:sz w:val="22"/>
          <w:szCs w:val="22"/>
        </w:rPr>
        <w:t xml:space="preserve">70 </w:t>
      </w:r>
      <w:r w:rsidRPr="001016B7">
        <w:rPr>
          <w:rFonts w:ascii="KozMinPr6N" w:eastAsia="ＭＳ Ｐゴシック" w:hAnsi="KozMinPr6N" w:cs="ＭＳ Ｐゴシック"/>
          <w:kern w:val="0"/>
          <w:sz w:val="22"/>
          <w:szCs w:val="22"/>
        </w:rPr>
        <w:t>食分の弁当代金、懸垂幕作成費用、会議室使用料金を含みます．</w:t>
      </w:r>
      <w:r w:rsidR="008A3B9A" w:rsidRPr="008A3B9A">
        <w:rPr>
          <w:rFonts w:ascii="KozMinPr6N" w:eastAsia="ＭＳ Ｐゴシック" w:hAnsi="KozMinPr6N" w:cs="ＭＳ Ｐゴシック" w:hint="eastAsia"/>
          <w:kern w:val="0"/>
          <w:sz w:val="22"/>
          <w:szCs w:val="22"/>
        </w:rPr>
        <w:t>講師招聘費用は会社様負担となります．</w:t>
      </w:r>
    </w:p>
    <w:p w14:paraId="3533C06E" w14:textId="77777777" w:rsidR="00466E05" w:rsidRPr="00125BB1" w:rsidRDefault="006F453D" w:rsidP="006A69D4">
      <w:pPr>
        <w:widowControl/>
        <w:jc w:val="left"/>
        <w:rPr>
          <w:rFonts w:ascii="HiraKakuStd" w:eastAsia="ＭＳ Ｐゴシック" w:hAnsi="HiraKakuStd" w:cs="ＭＳ Ｐゴシック" w:hint="eastAsia"/>
          <w:b/>
          <w:bCs/>
          <w:color w:val="269677"/>
          <w:kern w:val="0"/>
          <w:sz w:val="22"/>
          <w:szCs w:val="22"/>
        </w:rPr>
      </w:pPr>
      <w:r w:rsidRPr="00125BB1">
        <w:rPr>
          <w:rFonts w:ascii="HiraKakuStd" w:eastAsia="ＭＳ Ｐゴシック" w:hAnsi="HiraKakuStd" w:cs="ＭＳ Ｐゴシック"/>
          <w:b/>
          <w:bCs/>
          <w:color w:val="269677"/>
          <w:kern w:val="0"/>
          <w:sz w:val="22"/>
          <w:szCs w:val="22"/>
        </w:rPr>
        <w:t>お申込み</w:t>
      </w:r>
    </w:p>
    <w:p w14:paraId="2FA3CF77" w14:textId="01F5014F" w:rsidR="006F453D" w:rsidRPr="006F453D" w:rsidRDefault="00466E05" w:rsidP="006A69D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全ての協賛申込み先</w:t>
      </w:r>
      <w:r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:</w:t>
      </w:r>
      <w:r>
        <w:rPr>
          <w:rFonts w:ascii="HiraKakuStd" w:eastAsia="ＭＳ Ｐゴシック" w:hAnsi="HiraKakuStd" w:cs="ＭＳ Ｐゴシック" w:hint="eastAsia"/>
          <w:kern w:val="0"/>
          <w:sz w:val="22"/>
          <w:szCs w:val="22"/>
        </w:rPr>
        <w:t>中部小動物臨床研究会申込受付</w:t>
      </w:r>
      <w:r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 xml:space="preserve"> </w:t>
      </w:r>
      <w:r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>担当山口</w:t>
      </w:r>
      <w:r w:rsidRPr="00A2502C">
        <w:rPr>
          <w:rFonts w:ascii="HiraKakuStd" w:eastAsia="ＭＳ Ｐゴシック" w:hAnsi="HiraKakuStd" w:cs="ＭＳ Ｐゴシック"/>
          <w:kern w:val="0"/>
          <w:sz w:val="22"/>
          <w:szCs w:val="22"/>
        </w:rPr>
        <w:t xml:space="preserve"> </w:t>
      </w:r>
      <w:hyperlink r:id="rId7" w:history="1">
        <w:r w:rsidR="0016506E" w:rsidRPr="001D42E5">
          <w:rPr>
            <w:rStyle w:val="a5"/>
            <w:rFonts w:ascii="HiraKakuProN" w:eastAsia="ＭＳ Ｐゴシック" w:hAnsi="HiraKakuProN" w:cs="ＭＳ Ｐゴシック"/>
            <w:kern w:val="0"/>
            <w:sz w:val="22"/>
            <w:szCs w:val="22"/>
          </w:rPr>
          <w:t>entry@chubuvet.com</w:t>
        </w:r>
      </w:hyperlink>
      <w:r w:rsidR="0016506E">
        <w:rPr>
          <w:rFonts w:ascii="HiraKakuProN" w:eastAsia="ＭＳ Ｐゴシック" w:hAnsi="HiraKakuProN" w:cs="ＭＳ Ｐゴシック"/>
          <w:color w:val="1C5BD6"/>
          <w:kern w:val="0"/>
          <w:sz w:val="22"/>
          <w:szCs w:val="22"/>
        </w:rPr>
        <w:t xml:space="preserve"> </w:t>
      </w:r>
      <w:r w:rsidR="0016506E" w:rsidRPr="0016506E">
        <w:rPr>
          <w:rFonts w:ascii="HiraKakuProN" w:eastAsia="ＭＳ Ｐゴシック" w:hAnsi="HiraKakuProN" w:cs="ＭＳ Ｐゴシック" w:hint="eastAsia"/>
          <w:color w:val="FF0000"/>
          <w:kern w:val="0"/>
          <w:sz w:val="22"/>
          <w:szCs w:val="22"/>
        </w:rPr>
        <w:t>メールのみ</w:t>
      </w:r>
      <w:r w:rsidR="0016506E" w:rsidRPr="0016506E">
        <w:rPr>
          <w:rFonts w:ascii="HiraKakuProN" w:eastAsia="ＭＳ Ｐゴシック" w:hAnsi="HiraKakuProN" w:cs="ＭＳ Ｐゴシック" w:hint="eastAsia"/>
          <w:color w:val="FF0000"/>
          <w:kern w:val="0"/>
          <w:sz w:val="22"/>
          <w:szCs w:val="22"/>
        </w:rPr>
        <w:t>F</w:t>
      </w:r>
      <w:r w:rsidR="0016506E" w:rsidRPr="0016506E">
        <w:rPr>
          <w:rFonts w:ascii="HiraKakuProN" w:eastAsia="ＭＳ Ｐゴシック" w:hAnsi="HiraKakuProN" w:cs="ＭＳ Ｐゴシック"/>
          <w:color w:val="FF0000"/>
          <w:kern w:val="0"/>
          <w:sz w:val="22"/>
          <w:szCs w:val="22"/>
        </w:rPr>
        <w:t>ax</w:t>
      </w:r>
      <w:r w:rsidR="0016506E" w:rsidRPr="0016506E">
        <w:rPr>
          <w:rFonts w:ascii="HiraKakuProN" w:eastAsia="ＭＳ Ｐゴシック" w:hAnsi="HiraKakuProN" w:cs="ＭＳ Ｐゴシック" w:hint="eastAsia"/>
          <w:color w:val="FF0000"/>
          <w:kern w:val="0"/>
          <w:sz w:val="22"/>
          <w:szCs w:val="22"/>
        </w:rPr>
        <w:t>不可</w:t>
      </w:r>
      <w:r w:rsidRPr="0016506E">
        <w:rPr>
          <w:rFonts w:ascii="HiraKakuProN" w:eastAsia="ＭＳ Ｐゴシック" w:hAnsi="HiraKakuProN" w:cs="ＭＳ Ｐゴシック"/>
          <w:color w:val="FF0000"/>
          <w:kern w:val="0"/>
          <w:sz w:val="22"/>
          <w:szCs w:val="22"/>
        </w:rPr>
        <w:br/>
      </w:r>
      <w:r w:rsidRPr="008E7C6E">
        <w:rPr>
          <w:rFonts w:ascii="HiraKakuProN" w:eastAsia="ＭＳ Ｐゴシック" w:hAnsi="HiraKakuProN" w:cs="ＭＳ Ｐゴシック" w:hint="eastAsia"/>
          <w:color w:val="000000" w:themeColor="text1"/>
          <w:kern w:val="0"/>
          <w:sz w:val="22"/>
          <w:szCs w:val="22"/>
        </w:rPr>
        <w:t>※</w:t>
      </w:r>
      <w:r w:rsidRPr="00A2502C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お</w:t>
      </w:r>
      <w:r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申込用紙送付後</w:t>
      </w:r>
      <w:r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3</w:t>
      </w:r>
      <w:r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日以内に受領メール</w:t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が</w:t>
      </w:r>
      <w:r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届かない場合は、電話</w:t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（</w:t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052-309-3780</w:t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）</w:t>
      </w:r>
      <w:r w:rsidRPr="00A2502C">
        <w:rPr>
          <w:rFonts w:ascii="HiraKakuProN" w:eastAsia="ＭＳ Ｐゴシック" w:hAnsi="HiraKakuProN" w:cs="ＭＳ Ｐゴシック"/>
          <w:kern w:val="0"/>
          <w:sz w:val="22"/>
          <w:szCs w:val="22"/>
        </w:rPr>
        <w:t>にてお問い合わせ下さ</w:t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い</w:t>
      </w:r>
      <w:r>
        <w:rPr>
          <w:rFonts w:ascii="HiraKakuProN" w:eastAsia="ＭＳ Ｐゴシック" w:hAnsi="HiraKakuProN" w:cs="ＭＳ Ｐゴシック"/>
          <w:kern w:val="0"/>
          <w:sz w:val="22"/>
          <w:szCs w:val="22"/>
        </w:rPr>
        <w:br/>
      </w:r>
      <w:r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>※</w:t>
      </w:r>
      <w:r w:rsidRPr="00A2502C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申込締切日</w:t>
      </w:r>
      <w:r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：</w:t>
      </w:r>
      <w:r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6</w:t>
      </w:r>
      <w:r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>
        <w:rPr>
          <w:rFonts w:ascii="HiraKakuProN" w:eastAsia="ＭＳ Ｐゴシック" w:hAnsi="HiraKakuProN" w:cs="ＭＳ Ｐゴシック" w:hint="eastAsia"/>
          <w:color w:val="FF0A0C"/>
          <w:kern w:val="0"/>
          <w:sz w:val="22"/>
          <w:szCs w:val="22"/>
        </w:rPr>
        <w:t>5</w:t>
      </w:r>
      <w:r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Pr="00A2502C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r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br/>
      </w:r>
      <w:r w:rsidR="006F453D">
        <w:rPr>
          <w:rFonts w:ascii="HiraKakuProN" w:eastAsia="ＭＳ Ｐゴシック" w:hAnsi="HiraKakuProN" w:cs="ＭＳ Ｐゴシック" w:hint="eastAsia"/>
          <w:kern w:val="0"/>
          <w:sz w:val="22"/>
          <w:szCs w:val="22"/>
        </w:rPr>
        <w:t xml:space="preserve">　　※</w:t>
      </w:r>
      <w:r w:rsidR="006F453D"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講演要旨を</w:t>
      </w:r>
      <w:r w:rsidR="006F453D"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7</w:t>
      </w:r>
      <w:r w:rsidR="006F453D"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月</w:t>
      </w:r>
      <w:r w:rsidR="006F453D"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1</w:t>
      </w:r>
      <w:r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8</w:t>
      </w:r>
      <w:r w:rsidR="006F453D"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日</w:t>
      </w:r>
      <w:r w:rsidR="006F453D"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(</w:t>
      </w:r>
      <w:r>
        <w:rPr>
          <w:rFonts w:ascii="HiraKakuProN" w:eastAsia="ＭＳ Ｐゴシック" w:hAnsi="HiraKakuProN" w:cs="ＭＳ Ｐゴシック" w:hint="eastAsia"/>
          <w:color w:val="FF0A0C"/>
          <w:kern w:val="0"/>
          <w:sz w:val="22"/>
          <w:szCs w:val="22"/>
        </w:rPr>
        <w:t>火</w:t>
      </w:r>
      <w:r w:rsidR="006F453D" w:rsidRPr="006F453D">
        <w:rPr>
          <w:rFonts w:ascii="HiraKakuProN" w:eastAsia="ＭＳ Ｐゴシック" w:hAnsi="HiraKakuProN" w:cs="ＭＳ Ｐゴシック"/>
          <w:color w:val="FF0A0C"/>
          <w:kern w:val="0"/>
          <w:sz w:val="22"/>
          <w:szCs w:val="22"/>
        </w:rPr>
        <w:t>)</w:t>
      </w:r>
      <w:r w:rsidR="006F453D"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までに送付</w:t>
      </w:r>
      <w:r w:rsidR="002808F2"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（</w:t>
      </w:r>
      <w:r w:rsidR="002808F2"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d</w:t>
      </w:r>
      <w:r w:rsidR="002808F2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ata@chubuvet.com</w:t>
      </w:r>
      <w:r w:rsidR="002808F2"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>）</w:t>
      </w:r>
      <w:r w:rsidR="006F453D"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いただければ、抄録集に掲載できます</w:t>
      </w:r>
      <w:r w:rsidR="006F453D" w:rsidRP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t>.</w:t>
      </w:r>
      <w:r w:rsidR="006F453D">
        <w:rPr>
          <w:rFonts w:ascii="HiraKakuProN" w:eastAsia="ＭＳ Ｐゴシック" w:hAnsi="HiraKakuProN" w:cs="ＭＳ Ｐゴシック"/>
          <w:color w:val="020505"/>
          <w:kern w:val="0"/>
          <w:sz w:val="22"/>
          <w:szCs w:val="22"/>
        </w:rPr>
        <w:br/>
      </w:r>
      <w:r w:rsidR="006F453D">
        <w:rPr>
          <w:rFonts w:ascii="HiraKakuProN" w:eastAsia="ＭＳ Ｐゴシック" w:hAnsi="HiraKakuProN" w:cs="ＭＳ Ｐゴシック" w:hint="eastAsia"/>
          <w:color w:val="020505"/>
          <w:kern w:val="0"/>
          <w:sz w:val="22"/>
          <w:szCs w:val="22"/>
        </w:rPr>
        <w:t xml:space="preserve">　　　</w:t>
      </w:r>
      <w:r w:rsidR="006F453D" w:rsidRPr="006F453D">
        <w:rPr>
          <w:rFonts w:ascii="HiraKakuProN" w:eastAsia="ＭＳ ゴシック" w:hAnsi="HiraKakuProN" w:cs="ＭＳ ゴシック"/>
          <w:color w:val="020505"/>
          <w:kern w:val="0"/>
          <w:sz w:val="22"/>
          <w:szCs w:val="22"/>
        </w:rPr>
        <w:t>それ以降は各社で印刷をお願いします</w:t>
      </w:r>
      <w:r w:rsidR="006F453D" w:rsidRPr="006F453D">
        <w:rPr>
          <w:rFonts w:ascii="HiraKakuProN" w:eastAsia="ＭＳ ゴシック" w:hAnsi="HiraKakuProN" w:cs="ＭＳ ゴシック"/>
          <w:color w:val="020505"/>
          <w:kern w:val="0"/>
          <w:sz w:val="22"/>
          <w:szCs w:val="22"/>
        </w:rPr>
        <w:t>.</w:t>
      </w:r>
    </w:p>
    <w:p w14:paraId="391975A2" w14:textId="77777777" w:rsidR="006F453D" w:rsidRPr="006F453D" w:rsidRDefault="006F453D" w:rsidP="006F453D">
      <w:pPr>
        <w:widowControl/>
        <w:spacing w:before="100" w:beforeAutospacing="1" w:after="100" w:afterAutospacing="1"/>
        <w:jc w:val="left"/>
        <w:rPr>
          <w:rFonts w:ascii="HiraKakuStd" w:eastAsia="ＭＳ Ｐゴシック" w:hAnsi="HiraKakuStd" w:cs="ＭＳ Ｐゴシック" w:hint="eastAsia"/>
          <w:color w:val="269677"/>
          <w:kern w:val="0"/>
          <w:sz w:val="24"/>
        </w:rPr>
      </w:pPr>
    </w:p>
    <w:sectPr w:rsidR="006F453D" w:rsidRPr="006F453D" w:rsidSect="006F453D">
      <w:pgSz w:w="11900" w:h="16840"/>
      <w:pgMar w:top="720" w:right="720" w:bottom="720" w:left="720" w:header="851" w:footer="992" w:gutter="0"/>
      <w:cols w:space="425"/>
      <w:docGrid w:type="linesAndChars" w:linePitch="304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6380" w14:textId="77777777" w:rsidR="00D913C5" w:rsidRDefault="00D913C5" w:rsidP="00F51337">
      <w:r>
        <w:separator/>
      </w:r>
    </w:p>
  </w:endnote>
  <w:endnote w:type="continuationSeparator" w:id="0">
    <w:p w14:paraId="1C49E904" w14:textId="77777777" w:rsidR="00D913C5" w:rsidRDefault="00D913C5" w:rsidP="00F5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">
    <w:altName w:val="Cambria"/>
    <w:panose1 w:val="00000000000000000000"/>
    <w:charset w:val="00"/>
    <w:family w:val="roman"/>
    <w:notTrueType/>
    <w:pitch w:val="default"/>
  </w:font>
  <w:font w:name="HiraKakuStd">
    <w:altName w:val="Cambria"/>
    <w:panose1 w:val="00000000000000000000"/>
    <w:charset w:val="00"/>
    <w:family w:val="roman"/>
    <w:notTrueType/>
    <w:pitch w:val="default"/>
  </w:font>
  <w:font w:name="HiraKakuProN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816A" w14:textId="77777777" w:rsidR="00D913C5" w:rsidRDefault="00D913C5" w:rsidP="00F51337">
      <w:r>
        <w:separator/>
      </w:r>
    </w:p>
  </w:footnote>
  <w:footnote w:type="continuationSeparator" w:id="0">
    <w:p w14:paraId="330ABAE1" w14:textId="77777777" w:rsidR="00D913C5" w:rsidRDefault="00D913C5" w:rsidP="00F5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4417"/>
    <w:multiLevelType w:val="hybridMultilevel"/>
    <w:tmpl w:val="5E6CD1AE"/>
    <w:lvl w:ilvl="0" w:tplc="84229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89E05B6"/>
    <w:multiLevelType w:val="hybridMultilevel"/>
    <w:tmpl w:val="E7C62FBC"/>
    <w:lvl w:ilvl="0" w:tplc="9C82B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595965">
    <w:abstractNumId w:val="1"/>
  </w:num>
  <w:num w:numId="2" w16cid:durableId="19398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9C"/>
    <w:rsid w:val="001016B7"/>
    <w:rsid w:val="00115224"/>
    <w:rsid w:val="00125BB1"/>
    <w:rsid w:val="00157DA3"/>
    <w:rsid w:val="0016506E"/>
    <w:rsid w:val="001C4B03"/>
    <w:rsid w:val="002808F2"/>
    <w:rsid w:val="0028426E"/>
    <w:rsid w:val="002D7B0A"/>
    <w:rsid w:val="003A62DA"/>
    <w:rsid w:val="0043075C"/>
    <w:rsid w:val="00466E05"/>
    <w:rsid w:val="00482A04"/>
    <w:rsid w:val="005D600C"/>
    <w:rsid w:val="006A69D4"/>
    <w:rsid w:val="006B56CF"/>
    <w:rsid w:val="006F3272"/>
    <w:rsid w:val="006F453D"/>
    <w:rsid w:val="007C2F66"/>
    <w:rsid w:val="008176A6"/>
    <w:rsid w:val="008275FB"/>
    <w:rsid w:val="008A3B9A"/>
    <w:rsid w:val="008E7C6E"/>
    <w:rsid w:val="009D03D3"/>
    <w:rsid w:val="00A1068E"/>
    <w:rsid w:val="00A2502C"/>
    <w:rsid w:val="00A70B48"/>
    <w:rsid w:val="00AE009C"/>
    <w:rsid w:val="00C56280"/>
    <w:rsid w:val="00D913C5"/>
    <w:rsid w:val="00DF11E8"/>
    <w:rsid w:val="00E33C0F"/>
    <w:rsid w:val="00E5537D"/>
    <w:rsid w:val="00EE550F"/>
    <w:rsid w:val="00F51337"/>
    <w:rsid w:val="00FC7AA3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5B9F8"/>
  <w15:chartTrackingRefBased/>
  <w15:docId w15:val="{3B70B115-A126-9945-8D01-A6C3E86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09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5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45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453D"/>
    <w:rPr>
      <w:rFonts w:ascii="ＭＳ ゴシック" w:eastAsia="ＭＳ ゴシック" w:hAnsi="ＭＳ ゴシック" w:cs="ＭＳ ゴシック"/>
      <w:kern w:val="0"/>
      <w:sz w:val="24"/>
    </w:rPr>
  </w:style>
  <w:style w:type="character" w:styleId="a5">
    <w:name w:val="Hyperlink"/>
    <w:basedOn w:val="a0"/>
    <w:uiPriority w:val="99"/>
    <w:unhideWhenUsed/>
    <w:rsid w:val="006F45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453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51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337"/>
  </w:style>
  <w:style w:type="paragraph" w:styleId="a9">
    <w:name w:val="footer"/>
    <w:basedOn w:val="a"/>
    <w:link w:val="aa"/>
    <w:uiPriority w:val="99"/>
    <w:unhideWhenUsed/>
    <w:rsid w:val="00F51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@chubuv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452</Words>
  <Characters>608</Characters>
  <Application>Microsoft Office Word</Application>
  <DocSecurity>0</DocSecurity>
  <Lines>76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勝行</dc:creator>
  <cp:keywords/>
  <dc:description/>
  <cp:lastModifiedBy>桑原 康人</cp:lastModifiedBy>
  <cp:revision>10</cp:revision>
  <cp:lastPrinted>2022-04-21T09:02:00Z</cp:lastPrinted>
  <dcterms:created xsi:type="dcterms:W3CDTF">2023-02-25T09:04:00Z</dcterms:created>
  <dcterms:modified xsi:type="dcterms:W3CDTF">2023-03-08T07:30:00Z</dcterms:modified>
</cp:coreProperties>
</file>